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4475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71410D93" w14:textId="77777777" w:rsidR="00050BD0" w:rsidRDefault="00050BD0"/>
    <w:p w14:paraId="1CF1495B" w14:textId="4D01F072" w:rsidR="00E20946" w:rsidRPr="00ED1F93" w:rsidRDefault="00E20946" w:rsidP="00E20946">
      <w:pPr>
        <w:tabs>
          <w:tab w:val="left" w:pos="3119"/>
        </w:tabs>
        <w:rPr>
          <w:b/>
          <w:sz w:val="22"/>
          <w:szCs w:val="22"/>
        </w:rPr>
      </w:pPr>
      <w:bookmarkStart w:id="0" w:name="_Hlk110786091"/>
      <w:r>
        <w:rPr>
          <w:b/>
          <w:sz w:val="22"/>
          <w:szCs w:val="22"/>
        </w:rPr>
        <w:t>0</w:t>
      </w:r>
      <w:r w:rsidR="001C7EF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6F97DCA8" w14:textId="5A767A2C" w:rsidR="00E20946" w:rsidRDefault="00E20946" w:rsidP="00E20946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C7EF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2FF90681" w14:textId="5C368380" w:rsidR="00E20946" w:rsidRPr="00ED1F93" w:rsidRDefault="00E20946" w:rsidP="00E20946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C7EF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0-17.00 Uhr</w:t>
      </w:r>
    </w:p>
    <w:bookmarkEnd w:id="0"/>
    <w:p w14:paraId="6438F042" w14:textId="77777777" w:rsidR="00C84227" w:rsidRDefault="00C84227" w:rsidP="00C84227">
      <w:pPr>
        <w:rPr>
          <w:sz w:val="28"/>
        </w:rPr>
      </w:pPr>
    </w:p>
    <w:p w14:paraId="776600B2" w14:textId="77777777" w:rsidR="00751054" w:rsidRDefault="00751054" w:rsidP="00C84227">
      <w:pPr>
        <w:rPr>
          <w:sz w:val="28"/>
        </w:rPr>
      </w:pPr>
    </w:p>
    <w:p w14:paraId="1F359C03" w14:textId="77777777" w:rsidR="00ED1F93" w:rsidRDefault="00870F4A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Jungschützen / Junioren</w:t>
      </w:r>
    </w:p>
    <w:p w14:paraId="66AECF91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B5DDB85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41AF1852" w14:textId="77777777">
        <w:tc>
          <w:tcPr>
            <w:tcW w:w="9426" w:type="dxa"/>
          </w:tcPr>
          <w:p w14:paraId="3ABB6218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6F6AECFC" w14:textId="77777777">
        <w:tc>
          <w:tcPr>
            <w:tcW w:w="9426" w:type="dxa"/>
          </w:tcPr>
          <w:p w14:paraId="7544E75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0054ED32" w14:textId="77777777">
        <w:tc>
          <w:tcPr>
            <w:tcW w:w="9426" w:type="dxa"/>
          </w:tcPr>
          <w:p w14:paraId="7412626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551C556E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781DDA47" w14:textId="77777777" w:rsidTr="00C84227">
        <w:tc>
          <w:tcPr>
            <w:tcW w:w="9286" w:type="dxa"/>
            <w:gridSpan w:val="6"/>
          </w:tcPr>
          <w:p w14:paraId="3B0634A1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3325565" w14:textId="77777777" w:rsidTr="00C84227">
        <w:tc>
          <w:tcPr>
            <w:tcW w:w="2340" w:type="dxa"/>
          </w:tcPr>
          <w:p w14:paraId="2C4BD52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743DCAB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0197484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23BD2F8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2BD41B9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6244892B" w14:textId="77777777" w:rsidTr="00C84227">
        <w:tc>
          <w:tcPr>
            <w:tcW w:w="2340" w:type="dxa"/>
          </w:tcPr>
          <w:p w14:paraId="3D02B90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C802B2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C0355E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7041CC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3D089D5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13D5C2" w14:textId="77777777" w:rsidTr="00C84227">
        <w:tc>
          <w:tcPr>
            <w:tcW w:w="2340" w:type="dxa"/>
          </w:tcPr>
          <w:p w14:paraId="7A4F19D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479EA06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B7B4BE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1CC71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0FCC0C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C31579E" w14:textId="77777777" w:rsidTr="00C84227">
        <w:tc>
          <w:tcPr>
            <w:tcW w:w="2340" w:type="dxa"/>
          </w:tcPr>
          <w:p w14:paraId="0FFC2E7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588EA36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731EA38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973F2A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703068CC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76A340ED" w14:textId="77777777" w:rsidTr="00C84227">
        <w:trPr>
          <w:trHeight w:val="567"/>
        </w:trPr>
        <w:tc>
          <w:tcPr>
            <w:tcW w:w="6265" w:type="dxa"/>
            <w:gridSpan w:val="4"/>
          </w:tcPr>
          <w:p w14:paraId="5BFB057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80D817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DA1C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6FFEBFCD" w14:textId="77777777" w:rsidR="00050BD0" w:rsidRDefault="00050BD0"/>
    <w:p w14:paraId="1B11177B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1F60B6B4" w14:textId="77777777" w:rsidTr="00C84227">
        <w:tc>
          <w:tcPr>
            <w:tcW w:w="9286" w:type="dxa"/>
            <w:gridSpan w:val="6"/>
          </w:tcPr>
          <w:p w14:paraId="79BE94D5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7CD61247" w14:textId="77777777" w:rsidTr="00C84227">
        <w:tc>
          <w:tcPr>
            <w:tcW w:w="2340" w:type="dxa"/>
          </w:tcPr>
          <w:p w14:paraId="5C4DCCA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2FB1753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5EAA88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565126C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024A70C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46AA791D" w14:textId="77777777" w:rsidTr="00C84227">
        <w:tc>
          <w:tcPr>
            <w:tcW w:w="2340" w:type="dxa"/>
          </w:tcPr>
          <w:p w14:paraId="3B883B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7464A0C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378AD7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7A45B1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4680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0D44E6F" w14:textId="77777777" w:rsidTr="00C84227">
        <w:tc>
          <w:tcPr>
            <w:tcW w:w="2340" w:type="dxa"/>
          </w:tcPr>
          <w:p w14:paraId="14F52EF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1D16B27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ACA1E3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6F5A4F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8C60C58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9BE88B3" w14:textId="77777777" w:rsidTr="00C84227">
        <w:tc>
          <w:tcPr>
            <w:tcW w:w="2340" w:type="dxa"/>
          </w:tcPr>
          <w:p w14:paraId="6BD1B03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6662418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62783CF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9C8C68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674CBE2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835C2E7" w14:textId="77777777" w:rsidTr="00C84227">
        <w:trPr>
          <w:trHeight w:val="567"/>
        </w:trPr>
        <w:tc>
          <w:tcPr>
            <w:tcW w:w="6265" w:type="dxa"/>
            <w:gridSpan w:val="4"/>
          </w:tcPr>
          <w:p w14:paraId="0D8F0E93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42EE52F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B165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7182FEF1" w14:textId="77777777" w:rsidR="00F20FC8" w:rsidRPr="00F20FC8" w:rsidRDefault="00F20FC8">
      <w:pPr>
        <w:rPr>
          <w:rFonts w:ascii="Arial" w:hAnsi="Arial" w:cs="Arial"/>
        </w:rPr>
      </w:pPr>
    </w:p>
    <w:p w14:paraId="497B5A63" w14:textId="77777777" w:rsidR="00F20FC8" w:rsidRPr="00F20FC8" w:rsidRDefault="00F20FC8">
      <w:pPr>
        <w:rPr>
          <w:rFonts w:ascii="Arial" w:hAnsi="Arial" w:cs="Arial"/>
        </w:rPr>
      </w:pPr>
    </w:p>
    <w:p w14:paraId="1C47651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79FE67D0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050BD0" w:rsidRPr="00F20FC8">
        <w:rPr>
          <w:rFonts w:ascii="Arial" w:hAnsi="Arial" w:cs="Arial"/>
          <w:b/>
        </w:rPr>
        <w:t>Maureen  Scussolin</w:t>
      </w:r>
      <w:proofErr w:type="gram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714F42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2FE1A0CE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>E-Mail:</w:t>
      </w:r>
      <w:r w:rsidR="00B82DC9">
        <w:rPr>
          <w:rFonts w:ascii="Arial" w:hAnsi="Arial" w:cs="Arial"/>
          <w:b/>
        </w:rPr>
        <w:t xml:space="preserve"> info@msgunzgen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7DE2DD9E" w14:textId="77777777" w:rsidR="00050BD0" w:rsidRPr="00F20FC8" w:rsidRDefault="00050BD0">
      <w:pPr>
        <w:rPr>
          <w:rFonts w:ascii="Arial" w:hAnsi="Arial" w:cs="Arial"/>
          <w:b/>
        </w:rPr>
      </w:pPr>
    </w:p>
    <w:p w14:paraId="035CEDFD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1F22B27E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101970"/>
    <w:rsid w:val="001C7EF7"/>
    <w:rsid w:val="002B6996"/>
    <w:rsid w:val="002E49D0"/>
    <w:rsid w:val="00322415"/>
    <w:rsid w:val="004C0F1C"/>
    <w:rsid w:val="005159B6"/>
    <w:rsid w:val="005E4828"/>
    <w:rsid w:val="0064018E"/>
    <w:rsid w:val="006C45D9"/>
    <w:rsid w:val="00714F42"/>
    <w:rsid w:val="00751054"/>
    <w:rsid w:val="00807382"/>
    <w:rsid w:val="00852AB9"/>
    <w:rsid w:val="00870F4A"/>
    <w:rsid w:val="009D73AF"/>
    <w:rsid w:val="00B5012C"/>
    <w:rsid w:val="00B82DC9"/>
    <w:rsid w:val="00BB3024"/>
    <w:rsid w:val="00C84227"/>
    <w:rsid w:val="00CB246E"/>
    <w:rsid w:val="00DB365F"/>
    <w:rsid w:val="00E20946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4C554B"/>
  <w15:chartTrackingRefBased/>
  <w15:docId w15:val="{231ADFE5-BFEF-4400-B741-40BF7E8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8</cp:revision>
  <cp:lastPrinted>2017-08-24T18:54:00Z</cp:lastPrinted>
  <dcterms:created xsi:type="dcterms:W3CDTF">2017-08-24T18:54:00Z</dcterms:created>
  <dcterms:modified xsi:type="dcterms:W3CDTF">2022-08-10T20:50:00Z</dcterms:modified>
</cp:coreProperties>
</file>