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1BC6" w14:textId="6B4416FA" w:rsidR="00037194" w:rsidRDefault="007F1F98">
      <w:pPr>
        <w:rPr>
          <w:sz w:val="28"/>
        </w:rPr>
      </w:pPr>
      <w:r>
        <w:rPr>
          <w:noProof/>
          <w:lang w:val="de-CH" w:eastAsia="de-CH"/>
        </w:rPr>
        <w:drawing>
          <wp:inline distT="0" distB="0" distL="0" distR="0" wp14:anchorId="010815B4" wp14:editId="2E35458D">
            <wp:extent cx="1619250" cy="12763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85D3C" w14:textId="77777777" w:rsidR="00037194" w:rsidRDefault="00037194">
      <w:pPr>
        <w:ind w:left="6372" w:firstLine="6"/>
        <w:rPr>
          <w:sz w:val="28"/>
        </w:rPr>
      </w:pPr>
      <w:r>
        <w:rPr>
          <w:sz w:val="28"/>
        </w:rPr>
        <w:t>An die Sektionen</w:t>
      </w:r>
    </w:p>
    <w:p w14:paraId="7CFDAC9F" w14:textId="77777777" w:rsidR="00037194" w:rsidRDefault="00037194">
      <w:pPr>
        <w:ind w:left="6372" w:firstLine="6"/>
        <w:rPr>
          <w:sz w:val="28"/>
        </w:rPr>
      </w:pPr>
      <w:r>
        <w:rPr>
          <w:sz w:val="28"/>
        </w:rPr>
        <w:t>Bezirksschützenverein</w:t>
      </w:r>
    </w:p>
    <w:p w14:paraId="2AD44A45" w14:textId="77777777" w:rsidR="00037194" w:rsidRDefault="00037194">
      <w:pPr>
        <w:ind w:left="6372" w:firstLine="6"/>
        <w:rPr>
          <w:sz w:val="28"/>
        </w:rPr>
      </w:pPr>
      <w:r>
        <w:rPr>
          <w:sz w:val="28"/>
        </w:rPr>
        <w:t>Olten – Gösgen</w:t>
      </w:r>
    </w:p>
    <w:p w14:paraId="2D32124F" w14:textId="77777777" w:rsidR="00037194" w:rsidRDefault="00037194">
      <w:pPr>
        <w:ind w:left="6372"/>
        <w:rPr>
          <w:sz w:val="28"/>
        </w:rPr>
      </w:pPr>
    </w:p>
    <w:p w14:paraId="74F520FC" w14:textId="77777777" w:rsidR="00037194" w:rsidRDefault="00037194">
      <w:pPr>
        <w:rPr>
          <w:sz w:val="28"/>
        </w:rPr>
      </w:pPr>
    </w:p>
    <w:p w14:paraId="7AFF5DE7" w14:textId="67508D8B" w:rsidR="00037194" w:rsidRDefault="00037194">
      <w:pPr>
        <w:pStyle w:val="berschrift1"/>
        <w:jc w:val="center"/>
        <w:rPr>
          <w:sz w:val="36"/>
        </w:rPr>
      </w:pPr>
      <w:r>
        <w:rPr>
          <w:sz w:val="36"/>
        </w:rPr>
        <w:t>Bezirksgrupenschiessen 20</w:t>
      </w:r>
      <w:r w:rsidR="00096A4E">
        <w:rPr>
          <w:sz w:val="36"/>
        </w:rPr>
        <w:t>2</w:t>
      </w:r>
      <w:r w:rsidR="00EA427F">
        <w:rPr>
          <w:sz w:val="36"/>
        </w:rPr>
        <w:t>3</w:t>
      </w:r>
    </w:p>
    <w:p w14:paraId="31C25896" w14:textId="77777777" w:rsidR="00037194" w:rsidRDefault="00037194">
      <w:pPr>
        <w:rPr>
          <w:sz w:val="28"/>
        </w:rPr>
      </w:pPr>
    </w:p>
    <w:p w14:paraId="07CD3B1A" w14:textId="77777777" w:rsidR="00037194" w:rsidRDefault="00037194">
      <w:pPr>
        <w:rPr>
          <w:sz w:val="28"/>
        </w:rPr>
      </w:pPr>
    </w:p>
    <w:p w14:paraId="6761084B" w14:textId="77777777" w:rsidR="00037194" w:rsidRDefault="00037194">
      <w:pPr>
        <w:rPr>
          <w:sz w:val="28"/>
        </w:rPr>
      </w:pPr>
      <w:r>
        <w:rPr>
          <w:sz w:val="28"/>
        </w:rPr>
        <w:t>Werter Präsident, liebe Schützenkameradinnen, liebe Schützenkameraden</w:t>
      </w:r>
    </w:p>
    <w:p w14:paraId="108819C3" w14:textId="77777777" w:rsidR="00037194" w:rsidRDefault="00037194">
      <w:pPr>
        <w:rPr>
          <w:sz w:val="28"/>
        </w:rPr>
      </w:pPr>
    </w:p>
    <w:p w14:paraId="505112A0" w14:textId="4EDAA77C" w:rsidR="00037194" w:rsidRDefault="009932FF">
      <w:pPr>
        <w:rPr>
          <w:sz w:val="28"/>
        </w:rPr>
      </w:pPr>
      <w:r>
        <w:rPr>
          <w:sz w:val="28"/>
        </w:rPr>
        <w:t>D</w:t>
      </w:r>
      <w:r w:rsidR="00037194">
        <w:rPr>
          <w:sz w:val="28"/>
        </w:rPr>
        <w:t>ie Militärschützen Gunzgen</w:t>
      </w:r>
      <w:r>
        <w:rPr>
          <w:sz w:val="28"/>
        </w:rPr>
        <w:t xml:space="preserve"> freuen sich dieses Jahr</w:t>
      </w:r>
      <w:r w:rsidR="00037194">
        <w:rPr>
          <w:sz w:val="28"/>
        </w:rPr>
        <w:t xml:space="preserve"> </w:t>
      </w:r>
      <w:r w:rsidR="00621645">
        <w:rPr>
          <w:sz w:val="28"/>
        </w:rPr>
        <w:t xml:space="preserve">bereits </w:t>
      </w:r>
      <w:r w:rsidR="00037194">
        <w:rPr>
          <w:sz w:val="28"/>
        </w:rPr>
        <w:t>zum</w:t>
      </w:r>
      <w:r w:rsidR="00200282">
        <w:rPr>
          <w:sz w:val="28"/>
        </w:rPr>
        <w:t xml:space="preserve"> </w:t>
      </w:r>
      <w:r>
        <w:rPr>
          <w:sz w:val="28"/>
        </w:rPr>
        <w:t>sech</w:t>
      </w:r>
      <w:r w:rsidR="001776D3">
        <w:rPr>
          <w:sz w:val="28"/>
        </w:rPr>
        <w:t>zehnten</w:t>
      </w:r>
      <w:r w:rsidR="00037194">
        <w:rPr>
          <w:sz w:val="28"/>
        </w:rPr>
        <w:t xml:space="preserve"> Mal im Auftrag des BSV</w:t>
      </w:r>
      <w:r w:rsidR="00621645">
        <w:rPr>
          <w:sz w:val="28"/>
        </w:rPr>
        <w:t xml:space="preserve"> Olten - Gösgen</w:t>
      </w:r>
      <w:r w:rsidR="00037194">
        <w:rPr>
          <w:sz w:val="28"/>
        </w:rPr>
        <w:t xml:space="preserve"> das Bezirksgruppenschiessen durchführen</w:t>
      </w:r>
      <w:r>
        <w:rPr>
          <w:sz w:val="28"/>
        </w:rPr>
        <w:t xml:space="preserve"> zu dürfen</w:t>
      </w:r>
      <w:r w:rsidR="00037194">
        <w:rPr>
          <w:sz w:val="28"/>
        </w:rPr>
        <w:t>.</w:t>
      </w:r>
    </w:p>
    <w:p w14:paraId="33D37584" w14:textId="78B8B36F" w:rsidR="00A154C6" w:rsidRDefault="00236E2A">
      <w:pPr>
        <w:rPr>
          <w:sz w:val="28"/>
        </w:rPr>
      </w:pPr>
      <w:r w:rsidRPr="00236E2A">
        <w:rPr>
          <w:sz w:val="28"/>
        </w:rPr>
        <w:t xml:space="preserve">Aufgrund der positiven </w:t>
      </w:r>
      <w:r w:rsidR="009932FF">
        <w:rPr>
          <w:sz w:val="28"/>
        </w:rPr>
        <w:t>Erfahrungen</w:t>
      </w:r>
      <w:r w:rsidRPr="00236E2A">
        <w:rPr>
          <w:sz w:val="28"/>
        </w:rPr>
        <w:t xml:space="preserve"> werde</w:t>
      </w:r>
      <w:r w:rsidR="009932FF">
        <w:rPr>
          <w:sz w:val="28"/>
        </w:rPr>
        <w:t>n</w:t>
      </w:r>
      <w:r w:rsidRPr="00236E2A">
        <w:rPr>
          <w:sz w:val="28"/>
        </w:rPr>
        <w:t xml:space="preserve"> wir die Schiesszeiten wie bisher beibehalten – so kann </w:t>
      </w:r>
      <w:r w:rsidR="009932FF">
        <w:rPr>
          <w:sz w:val="28"/>
        </w:rPr>
        <w:t>somit</w:t>
      </w:r>
      <w:r w:rsidRPr="00236E2A">
        <w:rPr>
          <w:sz w:val="28"/>
        </w:rPr>
        <w:t xml:space="preserve"> zweimal am Freitagabend geschossen werden.</w:t>
      </w:r>
    </w:p>
    <w:p w14:paraId="08086E38" w14:textId="77777777" w:rsidR="00236E2A" w:rsidRDefault="00236E2A">
      <w:pPr>
        <w:rPr>
          <w:sz w:val="28"/>
        </w:rPr>
      </w:pPr>
    </w:p>
    <w:p w14:paraId="0C68E906" w14:textId="657A9009" w:rsidR="00037194" w:rsidRDefault="00A154C6">
      <w:pPr>
        <w:rPr>
          <w:sz w:val="28"/>
        </w:rPr>
      </w:pPr>
      <w:r>
        <w:rPr>
          <w:sz w:val="28"/>
        </w:rPr>
        <w:t xml:space="preserve">Zusätzlich werden </w:t>
      </w:r>
      <w:r w:rsidR="009932FF">
        <w:rPr>
          <w:sz w:val="28"/>
        </w:rPr>
        <w:t xml:space="preserve">auch </w:t>
      </w:r>
      <w:r>
        <w:rPr>
          <w:sz w:val="28"/>
        </w:rPr>
        <w:t>heuer als kleines Dankeschön</w:t>
      </w:r>
      <w:r w:rsidR="009932FF">
        <w:rPr>
          <w:sz w:val="28"/>
        </w:rPr>
        <w:t xml:space="preserve"> und als Motivationsfaktor</w:t>
      </w:r>
      <w:r>
        <w:rPr>
          <w:sz w:val="28"/>
        </w:rPr>
        <w:t xml:space="preserve"> Einzelpreise gemäss Reglement abgegeben.</w:t>
      </w:r>
    </w:p>
    <w:p w14:paraId="6750B78C" w14:textId="77777777" w:rsidR="00A154C6" w:rsidRDefault="00A154C6">
      <w:pPr>
        <w:rPr>
          <w:sz w:val="28"/>
        </w:rPr>
      </w:pPr>
    </w:p>
    <w:p w14:paraId="2FC04F11" w14:textId="77777777" w:rsidR="00037194" w:rsidRDefault="00037194">
      <w:pPr>
        <w:rPr>
          <w:sz w:val="28"/>
        </w:rPr>
      </w:pPr>
      <w:r>
        <w:rPr>
          <w:sz w:val="28"/>
        </w:rPr>
        <w:t>Wir bemühen uns, Euch für diesen Wettkampf faire Bedingungen zu schaffen.</w:t>
      </w:r>
    </w:p>
    <w:p w14:paraId="7FA60861" w14:textId="77777777" w:rsidR="00037194" w:rsidRDefault="00037194">
      <w:pPr>
        <w:rPr>
          <w:sz w:val="28"/>
        </w:rPr>
      </w:pPr>
      <w:r>
        <w:rPr>
          <w:sz w:val="28"/>
        </w:rPr>
        <w:t>Wir würden uns freuen, wenn Ihr unsere Anstrengungen mit einem möglichst zahlreichen Besuch honoriert.</w:t>
      </w:r>
    </w:p>
    <w:p w14:paraId="1F9C5CD6" w14:textId="77777777" w:rsidR="00037194" w:rsidRDefault="00037194">
      <w:pPr>
        <w:rPr>
          <w:sz w:val="28"/>
        </w:rPr>
      </w:pPr>
    </w:p>
    <w:p w14:paraId="4CA25149" w14:textId="77777777" w:rsidR="00037194" w:rsidRDefault="00037194">
      <w:pPr>
        <w:rPr>
          <w:sz w:val="28"/>
        </w:rPr>
      </w:pPr>
      <w:r>
        <w:rPr>
          <w:sz w:val="28"/>
        </w:rPr>
        <w:t>Die Angaben findet Ihr im beigelegten Reglement.</w:t>
      </w:r>
    </w:p>
    <w:p w14:paraId="0A154BAB" w14:textId="77777777" w:rsidR="00037194" w:rsidRDefault="00037194">
      <w:pPr>
        <w:rPr>
          <w:sz w:val="28"/>
        </w:rPr>
      </w:pPr>
    </w:p>
    <w:p w14:paraId="6E04930B" w14:textId="77777777" w:rsidR="00037194" w:rsidRDefault="00037194">
      <w:pPr>
        <w:rPr>
          <w:sz w:val="28"/>
        </w:rPr>
      </w:pPr>
      <w:r>
        <w:rPr>
          <w:sz w:val="28"/>
        </w:rPr>
        <w:t>Voranmeldungen und Reservationswünsche nimmt:</w:t>
      </w:r>
    </w:p>
    <w:p w14:paraId="408A087A" w14:textId="77777777" w:rsidR="00037194" w:rsidRDefault="00037194">
      <w:pPr>
        <w:rPr>
          <w:sz w:val="28"/>
        </w:rPr>
      </w:pPr>
    </w:p>
    <w:p w14:paraId="0A74175A" w14:textId="77777777" w:rsidR="00037194" w:rsidRDefault="00037194">
      <w:pPr>
        <w:jc w:val="center"/>
        <w:rPr>
          <w:sz w:val="28"/>
        </w:rPr>
      </w:pPr>
      <w:smartTag w:uri="urn:schemas-microsoft-com:office:smarttags" w:element="PersonName">
        <w:r>
          <w:rPr>
            <w:sz w:val="28"/>
          </w:rPr>
          <w:t>Maureen Scussolin</w:t>
        </w:r>
      </w:smartTag>
    </w:p>
    <w:p w14:paraId="22B081CF" w14:textId="77777777" w:rsidR="00037194" w:rsidRDefault="00037194">
      <w:pPr>
        <w:jc w:val="center"/>
        <w:rPr>
          <w:sz w:val="28"/>
        </w:rPr>
      </w:pPr>
      <w:r>
        <w:rPr>
          <w:sz w:val="28"/>
        </w:rPr>
        <w:t xml:space="preserve">Kaltbachstrasse </w:t>
      </w:r>
      <w:r w:rsidR="00200282">
        <w:rPr>
          <w:sz w:val="28"/>
        </w:rPr>
        <w:t>26</w:t>
      </w:r>
    </w:p>
    <w:p w14:paraId="687098D2" w14:textId="77777777" w:rsidR="00037194" w:rsidRDefault="00037194">
      <w:pPr>
        <w:jc w:val="center"/>
        <w:rPr>
          <w:sz w:val="28"/>
        </w:rPr>
      </w:pPr>
      <w:r>
        <w:rPr>
          <w:sz w:val="28"/>
        </w:rPr>
        <w:t>4616 Kappel</w:t>
      </w:r>
    </w:p>
    <w:p w14:paraId="42A39A17" w14:textId="77777777" w:rsidR="00037194" w:rsidRPr="00993BC8" w:rsidRDefault="00037194">
      <w:pPr>
        <w:jc w:val="center"/>
        <w:rPr>
          <w:rStyle w:val="Hyperlink"/>
          <w:color w:val="auto"/>
          <w:sz w:val="28"/>
          <w:u w:val="none"/>
          <w:lang w:val="it-CH"/>
        </w:rPr>
      </w:pPr>
      <w:r w:rsidRPr="00993BC8">
        <w:rPr>
          <w:sz w:val="28"/>
          <w:lang w:val="it-CH"/>
        </w:rPr>
        <w:t xml:space="preserve">E-Mail: </w:t>
      </w:r>
      <w:hyperlink r:id="rId5" w:history="1">
        <w:r w:rsidR="007D3941" w:rsidRPr="008947DF">
          <w:rPr>
            <w:rStyle w:val="Hyperlink"/>
            <w:sz w:val="28"/>
            <w:lang w:val="it-CH"/>
          </w:rPr>
          <w:t>info@msgunzgen.ch</w:t>
        </w:r>
      </w:hyperlink>
    </w:p>
    <w:p w14:paraId="195B2A1E" w14:textId="77777777" w:rsidR="00AA025F" w:rsidRPr="00993BC8" w:rsidRDefault="00AA025F">
      <w:pPr>
        <w:jc w:val="center"/>
        <w:rPr>
          <w:sz w:val="28"/>
          <w:lang w:val="it-CH"/>
        </w:rPr>
      </w:pPr>
    </w:p>
    <w:p w14:paraId="596B787E" w14:textId="77777777" w:rsidR="00037194" w:rsidRDefault="00037194">
      <w:pPr>
        <w:rPr>
          <w:sz w:val="28"/>
        </w:rPr>
      </w:pPr>
      <w:r>
        <w:rPr>
          <w:sz w:val="28"/>
        </w:rPr>
        <w:t>gerne entgegen.</w:t>
      </w:r>
    </w:p>
    <w:p w14:paraId="0AFA7170" w14:textId="77777777" w:rsidR="00037194" w:rsidRDefault="00037194">
      <w:pPr>
        <w:rPr>
          <w:sz w:val="28"/>
        </w:rPr>
      </w:pPr>
    </w:p>
    <w:p w14:paraId="44DE8C3C" w14:textId="77777777" w:rsidR="00037194" w:rsidRDefault="00037194">
      <w:pPr>
        <w:pStyle w:val="Textkrper"/>
        <w:rPr>
          <w:sz w:val="28"/>
        </w:rPr>
      </w:pPr>
      <w:r>
        <w:rPr>
          <w:sz w:val="28"/>
        </w:rPr>
        <w:t>Mit kameradschaftlichem Schützengruss wünscht Euch allen „Guet Schuss“</w:t>
      </w:r>
    </w:p>
    <w:p w14:paraId="28B6BCA1" w14:textId="77777777" w:rsidR="00037194" w:rsidRDefault="00037194">
      <w:pPr>
        <w:pStyle w:val="Textkrper"/>
        <w:rPr>
          <w:sz w:val="28"/>
        </w:rPr>
      </w:pPr>
    </w:p>
    <w:p w14:paraId="056F365F" w14:textId="77777777" w:rsidR="00037194" w:rsidRDefault="00037194">
      <w:pPr>
        <w:pStyle w:val="Textkrper"/>
        <w:ind w:left="6372"/>
        <w:rPr>
          <w:sz w:val="28"/>
        </w:rPr>
      </w:pPr>
      <w:r>
        <w:rPr>
          <w:sz w:val="28"/>
        </w:rPr>
        <w:t>Militärschützen Gunzgen</w:t>
      </w:r>
    </w:p>
    <w:p w14:paraId="168591BD" w14:textId="77777777" w:rsidR="00037194" w:rsidRDefault="00037194">
      <w:pPr>
        <w:pStyle w:val="Textkrper"/>
        <w:ind w:left="5664" w:firstLine="708"/>
        <w:rPr>
          <w:sz w:val="28"/>
        </w:rPr>
      </w:pPr>
      <w:r>
        <w:rPr>
          <w:sz w:val="28"/>
        </w:rPr>
        <w:t>Der Präsident: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D34AE1E" w14:textId="77777777" w:rsidR="00037194" w:rsidRDefault="00037194">
      <w:pPr>
        <w:pStyle w:val="Textkrper"/>
        <w:ind w:left="5664" w:firstLine="708"/>
        <w:rPr>
          <w:sz w:val="28"/>
        </w:rPr>
      </w:pPr>
    </w:p>
    <w:p w14:paraId="262553AF" w14:textId="77777777" w:rsidR="00037194" w:rsidRDefault="00037194">
      <w:pPr>
        <w:pStyle w:val="Textkrper"/>
        <w:ind w:left="5664" w:firstLine="708"/>
        <w:rPr>
          <w:sz w:val="28"/>
        </w:rPr>
      </w:pPr>
      <w:r>
        <w:rPr>
          <w:sz w:val="28"/>
        </w:rPr>
        <w:t>Lack Walter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037194">
      <w:pgSz w:w="11906" w:h="16838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FB"/>
    <w:rsid w:val="00037194"/>
    <w:rsid w:val="00096A4E"/>
    <w:rsid w:val="0015573E"/>
    <w:rsid w:val="001776D3"/>
    <w:rsid w:val="001B1656"/>
    <w:rsid w:val="00200282"/>
    <w:rsid w:val="00236E2A"/>
    <w:rsid w:val="002C1B46"/>
    <w:rsid w:val="003104FB"/>
    <w:rsid w:val="004A4105"/>
    <w:rsid w:val="005F4C67"/>
    <w:rsid w:val="00621645"/>
    <w:rsid w:val="00756009"/>
    <w:rsid w:val="007D3941"/>
    <w:rsid w:val="007F1F98"/>
    <w:rsid w:val="0095701B"/>
    <w:rsid w:val="009932FF"/>
    <w:rsid w:val="00993BC8"/>
    <w:rsid w:val="00A154C6"/>
    <w:rsid w:val="00AA025F"/>
    <w:rsid w:val="00BE51D3"/>
    <w:rsid w:val="00D8101B"/>
    <w:rsid w:val="00E3126F"/>
    <w:rsid w:val="00EA427F"/>
    <w:rsid w:val="00FA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645B7D2"/>
  <w15:chartTrackingRefBased/>
  <w15:docId w15:val="{F9161CEB-2C66-4267-854F-596B8DC9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2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282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sgunzgen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1134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mailto:info@msgunzgen.ch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Walter Lack</dc:creator>
  <cp:keywords/>
  <dc:description/>
  <cp:lastModifiedBy>Walter Lack</cp:lastModifiedBy>
  <cp:revision>10</cp:revision>
  <cp:lastPrinted>2017-08-24T18:56:00Z</cp:lastPrinted>
  <dcterms:created xsi:type="dcterms:W3CDTF">2017-08-24T18:56:00Z</dcterms:created>
  <dcterms:modified xsi:type="dcterms:W3CDTF">2023-08-04T12:51:00Z</dcterms:modified>
</cp:coreProperties>
</file>