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3756"/>
        <w:gridCol w:w="933"/>
        <w:gridCol w:w="1651"/>
        <w:gridCol w:w="1834"/>
        <w:gridCol w:w="4255"/>
      </w:tblGrid>
      <w:tr w:rsidR="00565F64" w14:paraId="561EC7C1" w14:textId="77777777" w:rsidTr="00E5564B">
        <w:tc>
          <w:tcPr>
            <w:tcW w:w="2941" w:type="dxa"/>
          </w:tcPr>
          <w:p w14:paraId="04689636" w14:textId="77777777" w:rsidR="00565F64" w:rsidRDefault="005B5239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03F8A6C1" wp14:editId="1450F07B">
                  <wp:extent cx="1143000" cy="685800"/>
                  <wp:effectExtent l="0" t="0" r="0" b="0"/>
                  <wp:docPr id="1" name="Bild 1" descr="logo-so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o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3B575169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Abrechnung Einzelmatch</w:t>
            </w:r>
          </w:p>
          <w:p w14:paraId="1FDB010A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8"/>
              </w:rPr>
            </w:pPr>
          </w:p>
          <w:p w14:paraId="2FC39295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  <w:r w:rsidRPr="0099562D">
              <w:rPr>
                <w:b/>
                <w:bCs/>
                <w:sz w:val="24"/>
              </w:rPr>
              <w:t>Pro Disziplin eine Rangliste!</w:t>
            </w:r>
          </w:p>
        </w:tc>
        <w:tc>
          <w:tcPr>
            <w:tcW w:w="933" w:type="dxa"/>
          </w:tcPr>
          <w:p w14:paraId="7CDB2F93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</w:p>
          <w:p w14:paraId="7FBD053F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Jahr:</w:t>
            </w:r>
          </w:p>
        </w:tc>
        <w:tc>
          <w:tcPr>
            <w:tcW w:w="1651" w:type="dxa"/>
          </w:tcPr>
          <w:p w14:paraId="117F42FE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</w:p>
          <w:tbl>
            <w:tblPr>
              <w:tblW w:w="0" w:type="auto"/>
              <w:tblBorders>
                <w:bottom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62"/>
            </w:tblGrid>
            <w:tr w:rsidR="00565F64" w14:paraId="7403427D" w14:textId="77777777">
              <w:tc>
                <w:tcPr>
                  <w:tcW w:w="1362" w:type="dxa"/>
                </w:tcPr>
                <w:p w14:paraId="5A39BC8D" w14:textId="11B59236" w:rsidR="00565F64" w:rsidRDefault="00BC22FA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202</w:t>
                  </w:r>
                  <w:r w:rsidR="00577367">
                    <w:rPr>
                      <w:b/>
                      <w:bCs/>
                      <w:sz w:val="24"/>
                    </w:rPr>
                    <w:t>5</w:t>
                  </w:r>
                </w:p>
              </w:tc>
            </w:tr>
          </w:tbl>
          <w:p w14:paraId="3C1AAA60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</w:p>
        </w:tc>
        <w:tc>
          <w:tcPr>
            <w:tcW w:w="1834" w:type="dxa"/>
          </w:tcPr>
          <w:p w14:paraId="6606ED2E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</w:p>
          <w:p w14:paraId="32C5E26A" w14:textId="77777777" w:rsidR="00565F64" w:rsidRDefault="009029B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BSV / MSV</w:t>
            </w:r>
            <w:r w:rsidR="00565F64">
              <w:rPr>
                <w:b/>
                <w:bCs/>
                <w:sz w:val="24"/>
              </w:rPr>
              <w:t>:</w:t>
            </w:r>
          </w:p>
        </w:tc>
        <w:tc>
          <w:tcPr>
            <w:tcW w:w="4255" w:type="dxa"/>
          </w:tcPr>
          <w:p w14:paraId="6C8BDB24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</w:p>
          <w:tbl>
            <w:tblPr>
              <w:tblW w:w="4005" w:type="dxa"/>
              <w:tblBorders>
                <w:bottom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5"/>
            </w:tblGrid>
            <w:tr w:rsidR="00565F64" w14:paraId="07E106E9" w14:textId="77777777" w:rsidTr="003921EA">
              <w:tc>
                <w:tcPr>
                  <w:tcW w:w="4005" w:type="dxa"/>
                </w:tcPr>
                <w:p w14:paraId="4C62DDBA" w14:textId="77777777" w:rsidR="003921EA" w:rsidRDefault="00565F64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>
                    <w:rPr>
                      <w:b/>
                      <w:bCs/>
                      <w:sz w:val="24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4"/>
                    </w:rPr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4"/>
                    </w:rPr>
                    <w:t> </w:t>
                  </w:r>
                  <w:r>
                    <w:rPr>
                      <w:b/>
                      <w:bCs/>
                      <w:noProof/>
                      <w:sz w:val="24"/>
                    </w:rPr>
                    <w:t> </w:t>
                  </w:r>
                  <w:r>
                    <w:rPr>
                      <w:b/>
                      <w:bCs/>
                      <w:noProof/>
                      <w:sz w:val="24"/>
                    </w:rPr>
                    <w:t> </w:t>
                  </w:r>
                  <w:r>
                    <w:rPr>
                      <w:b/>
                      <w:bCs/>
                      <w:noProof/>
                      <w:sz w:val="24"/>
                    </w:rPr>
                    <w:t> </w:t>
                  </w:r>
                  <w:r>
                    <w:rPr>
                      <w:b/>
                      <w:bCs/>
                      <w:noProof/>
                      <w:sz w:val="24"/>
                    </w:rPr>
                    <w:t> 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bookmarkEnd w:id="0"/>
                </w:p>
              </w:tc>
            </w:tr>
          </w:tbl>
          <w:p w14:paraId="5ED2C00E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</w:p>
        </w:tc>
      </w:tr>
    </w:tbl>
    <w:p w14:paraId="75E21BD0" w14:textId="77777777" w:rsidR="00E96AFC" w:rsidRPr="00E96AFC" w:rsidRDefault="00E96AFC">
      <w:pPr>
        <w:pStyle w:val="Kopfzeile"/>
        <w:tabs>
          <w:tab w:val="clear" w:pos="4536"/>
          <w:tab w:val="clear" w:pos="9072"/>
        </w:tabs>
      </w:pPr>
    </w:p>
    <w:p w14:paraId="7E51FF8F" w14:textId="77777777" w:rsidR="00E96AFC" w:rsidRPr="002A55E8" w:rsidRDefault="00E96AFC">
      <w:pPr>
        <w:pStyle w:val="Kopfzeile"/>
        <w:tabs>
          <w:tab w:val="clear" w:pos="4536"/>
          <w:tab w:val="clear" w:pos="9072"/>
        </w:tabs>
        <w:rPr>
          <w:color w:val="000000"/>
          <w:sz w:val="20"/>
        </w:rPr>
      </w:pPr>
      <w:r w:rsidRPr="002A55E8">
        <w:rPr>
          <w:b/>
          <w:color w:val="000000"/>
          <w:sz w:val="20"/>
        </w:rPr>
        <w:t>Auszeichnungen und Kategorien:</w:t>
      </w:r>
      <w:r w:rsidRPr="002A55E8">
        <w:rPr>
          <w:color w:val="000000"/>
          <w:sz w:val="20"/>
        </w:rPr>
        <w:t xml:space="preserve"> siehe Ausführungsbestimmungen </w:t>
      </w:r>
      <w:r w:rsidRPr="002A55E8">
        <w:rPr>
          <w:color w:val="000000"/>
          <w:sz w:val="20"/>
          <w:lang w:val="de-CH"/>
        </w:rPr>
        <w:t>Gewehr 300m und Pistole 25/50m / Beilage E</w:t>
      </w:r>
      <w:r w:rsidR="00AC72A9">
        <w:rPr>
          <w:color w:val="000000"/>
          <w:sz w:val="20"/>
          <w:lang w:val="de-CH"/>
        </w:rPr>
        <w:br/>
        <w:t>Pro Distanz G300m oder P25/50m wird nur eine Auszeichnung abgegeben, unabhängig davon, ob in mehreren Disziplinen die Auszeichnungslimite erreicht wurde!</w:t>
      </w:r>
    </w:p>
    <w:p w14:paraId="2AC5FAAD" w14:textId="77777777" w:rsidR="00E96AFC" w:rsidRDefault="00E96AFC">
      <w:pPr>
        <w:pStyle w:val="Kopfzeile"/>
        <w:tabs>
          <w:tab w:val="clear" w:pos="4536"/>
          <w:tab w:val="clear" w:pos="9072"/>
        </w:tabs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268"/>
        <w:gridCol w:w="708"/>
        <w:gridCol w:w="5387"/>
        <w:gridCol w:w="2410"/>
      </w:tblGrid>
      <w:tr w:rsidR="00B97FAD" w14:paraId="3EBBC363" w14:textId="77777777" w:rsidTr="009379E4">
        <w:trPr>
          <w:trHeight w:val="451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082E7DB7" w14:textId="77777777" w:rsidR="00B97FAD" w:rsidRDefault="00B97FAD" w:rsidP="00A8300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Disziplin Gewehr 300m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A99982A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Gewünschte Disziplin</w:t>
            </w:r>
            <w:r>
              <w:rPr>
                <w:b/>
                <w:bCs/>
                <w:sz w:val="20"/>
              </w:rPr>
              <w:br/>
              <w:t>ankreuzen!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F766B" w14:textId="77777777" w:rsidR="00B97FAD" w:rsidRDefault="00B97FAD" w:rsidP="00A8300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EEE1E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Disziplin Pistole 25/50m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A1C97F" w14:textId="77777777" w:rsidR="00B97FAD" w:rsidRDefault="00B97FAD" w:rsidP="00A8300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Gewünschte Disziplin</w:t>
            </w:r>
            <w:r>
              <w:rPr>
                <w:b/>
                <w:bCs/>
                <w:sz w:val="20"/>
              </w:rPr>
              <w:br/>
              <w:t>ankreuzen!</w:t>
            </w:r>
          </w:p>
        </w:tc>
      </w:tr>
      <w:tr w:rsidR="00B97FAD" w14:paraId="50392D5E" w14:textId="77777777" w:rsidTr="009379E4">
        <w:tc>
          <w:tcPr>
            <w:tcW w:w="4390" w:type="dxa"/>
          </w:tcPr>
          <w:p w14:paraId="444373EC" w14:textId="19A0674C" w:rsidR="00B97FAD" w:rsidRDefault="00692C9A" w:rsidP="00692C9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rFonts w:cs="Arial"/>
                <w:snapToGrid w:val="0"/>
                <w:sz w:val="20"/>
                <w:szCs w:val="22"/>
                <w:lang w:val="de-CH"/>
              </w:rPr>
              <w:t xml:space="preserve">Freigewehr / </w:t>
            </w:r>
            <w:r w:rsidR="00B97FAD">
              <w:rPr>
                <w:rFonts w:cs="Arial"/>
                <w:snapToGrid w:val="0"/>
                <w:sz w:val="20"/>
                <w:szCs w:val="22"/>
              </w:rPr>
              <w:t>Standardgewehr</w:t>
            </w:r>
            <w:r>
              <w:rPr>
                <w:rFonts w:cs="Arial"/>
                <w:snapToGrid w:val="0"/>
                <w:sz w:val="20"/>
                <w:szCs w:val="22"/>
              </w:rPr>
              <w:t xml:space="preserve"> </w:t>
            </w:r>
            <w:r w:rsidR="00B51E3D">
              <w:rPr>
                <w:rFonts w:cs="Arial"/>
                <w:snapToGrid w:val="0"/>
                <w:sz w:val="20"/>
                <w:szCs w:val="22"/>
              </w:rPr>
              <w:t>liegend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AC2FF18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3E2B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17ADA86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Pistole 50m / A-Match</w:t>
            </w:r>
          </w:p>
        </w:tc>
        <w:tc>
          <w:tcPr>
            <w:tcW w:w="2410" w:type="dxa"/>
          </w:tcPr>
          <w:p w14:paraId="111E3DE5" w14:textId="77777777" w:rsidR="00B97FAD" w:rsidRDefault="004E0D39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97FAD" w14:paraId="08076D55" w14:textId="77777777" w:rsidTr="009379E4">
        <w:tc>
          <w:tcPr>
            <w:tcW w:w="4390" w:type="dxa"/>
          </w:tcPr>
          <w:p w14:paraId="3C8E4B50" w14:textId="77777777" w:rsidR="00B97FAD" w:rsidRDefault="00692C9A" w:rsidP="00B97FAD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lang w:val="de-CH"/>
              </w:rPr>
            </w:pPr>
            <w:r>
              <w:rPr>
                <w:rFonts w:cs="Arial"/>
                <w:snapToGrid w:val="0"/>
                <w:sz w:val="20"/>
                <w:szCs w:val="22"/>
                <w:lang w:val="de-CH"/>
              </w:rPr>
              <w:t xml:space="preserve">Freigewehr </w:t>
            </w:r>
            <w:r w:rsidR="00B97FAD">
              <w:rPr>
                <w:rFonts w:cs="Arial"/>
                <w:snapToGrid w:val="0"/>
                <w:sz w:val="20"/>
                <w:szCs w:val="22"/>
                <w:lang w:val="de-CH"/>
              </w:rPr>
              <w:t>/</w:t>
            </w:r>
            <w:r>
              <w:rPr>
                <w:rFonts w:cs="Arial"/>
                <w:snapToGrid w:val="0"/>
                <w:sz w:val="20"/>
                <w:szCs w:val="22"/>
                <w:lang w:val="de-CH"/>
              </w:rPr>
              <w:t xml:space="preserve"> </w:t>
            </w:r>
            <w:proofErr w:type="spellStart"/>
            <w:r w:rsidR="00B97FAD">
              <w:rPr>
                <w:rFonts w:cs="Arial"/>
                <w:snapToGrid w:val="0"/>
                <w:sz w:val="20"/>
                <w:szCs w:val="22"/>
                <w:lang w:val="de-CH"/>
              </w:rPr>
              <w:t>Standardgew</w:t>
            </w:r>
            <w:proofErr w:type="spellEnd"/>
            <w:r w:rsidR="00B97FAD">
              <w:rPr>
                <w:rFonts w:cs="Arial"/>
                <w:snapToGrid w:val="0"/>
                <w:sz w:val="20"/>
                <w:szCs w:val="22"/>
              </w:rPr>
              <w:t>ehr</w:t>
            </w:r>
            <w:r w:rsidR="00B97FAD">
              <w:rPr>
                <w:rFonts w:cs="Arial"/>
                <w:snapToGrid w:val="0"/>
                <w:sz w:val="20"/>
                <w:szCs w:val="22"/>
                <w:lang w:val="de-CH"/>
              </w:rPr>
              <w:t xml:space="preserve"> 3-Stellung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EBFF93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87721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8BF06D4" w14:textId="77777777" w:rsidR="00B97FAD" w:rsidRDefault="00B97FAD" w:rsidP="00B97FAD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Zentral- und Randfeuerpistole 50m / B-Match</w:t>
            </w:r>
          </w:p>
        </w:tc>
        <w:tc>
          <w:tcPr>
            <w:tcW w:w="2410" w:type="dxa"/>
          </w:tcPr>
          <w:p w14:paraId="7375C4AF" w14:textId="77777777" w:rsidR="00B97FAD" w:rsidRDefault="004E0D39" w:rsidP="00B97FA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F54F0" w14:paraId="0010F268" w14:textId="77777777" w:rsidTr="009379E4">
        <w:tc>
          <w:tcPr>
            <w:tcW w:w="4390" w:type="dxa"/>
          </w:tcPr>
          <w:p w14:paraId="1FF9FDD1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rFonts w:cs="Arial"/>
                <w:snapToGrid w:val="0"/>
                <w:sz w:val="20"/>
                <w:szCs w:val="22"/>
              </w:rPr>
              <w:t>Standardgewehr 2-Stellung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8B0DA5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6128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B774327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Randfeuer- und Zentralfeuerpistole 25m / C-Match</w:t>
            </w:r>
          </w:p>
        </w:tc>
        <w:tc>
          <w:tcPr>
            <w:tcW w:w="2410" w:type="dxa"/>
          </w:tcPr>
          <w:p w14:paraId="39580051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F54F0" w14:paraId="61173277" w14:textId="77777777" w:rsidTr="009379E4">
        <w:tc>
          <w:tcPr>
            <w:tcW w:w="4390" w:type="dxa"/>
          </w:tcPr>
          <w:p w14:paraId="25301E21" w14:textId="6936832C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rFonts w:cs="Arial"/>
                <w:snapToGrid w:val="0"/>
                <w:sz w:val="20"/>
                <w:szCs w:val="22"/>
              </w:rPr>
              <w:t xml:space="preserve">Ordonnanzgewehr </w:t>
            </w:r>
            <w:r w:rsidR="00B51E3D">
              <w:rPr>
                <w:rFonts w:cs="Arial"/>
                <w:snapToGrid w:val="0"/>
                <w:sz w:val="20"/>
                <w:szCs w:val="22"/>
              </w:rPr>
              <w:t>liegend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00A11F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EE2A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F8A9B2B" w14:textId="77777777" w:rsidR="006F54F0" w:rsidRDefault="000A0C8C" w:rsidP="006F54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Randfeuer- und Zentralfeuerpistole 25m / Standard-Match</w:t>
            </w:r>
          </w:p>
        </w:tc>
        <w:tc>
          <w:tcPr>
            <w:tcW w:w="2410" w:type="dxa"/>
          </w:tcPr>
          <w:p w14:paraId="336FBFA0" w14:textId="77777777" w:rsidR="006F54F0" w:rsidRDefault="006F54F0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6132" w14:paraId="7A447A41" w14:textId="77777777" w:rsidTr="009379E4">
        <w:trPr>
          <w:gridAfter w:val="3"/>
          <w:wAfter w:w="850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51F7FB29" w14:textId="77777777" w:rsidR="00706132" w:rsidRDefault="00706132" w:rsidP="006F54F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rFonts w:cs="Arial"/>
                <w:snapToGrid w:val="0"/>
                <w:sz w:val="20"/>
                <w:szCs w:val="22"/>
              </w:rPr>
              <w:t>Ordonnanzgewehr 2-Stellung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16B3E5E" w14:textId="77777777" w:rsidR="00706132" w:rsidRDefault="00706132" w:rsidP="006F54F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0131536" w14:textId="77777777" w:rsidR="00B97FAD" w:rsidRDefault="00B97FAD">
      <w:pPr>
        <w:pStyle w:val="Kopfzeile"/>
        <w:tabs>
          <w:tab w:val="clear" w:pos="4536"/>
          <w:tab w:val="clear" w:pos="9072"/>
        </w:tabs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7291"/>
        <w:gridCol w:w="1418"/>
        <w:gridCol w:w="850"/>
        <w:gridCol w:w="1134"/>
        <w:gridCol w:w="2552"/>
      </w:tblGrid>
      <w:tr w:rsidR="001850A7" w14:paraId="265F5B2C" w14:textId="77777777" w:rsidTr="009379E4">
        <w:trPr>
          <w:cantSplit/>
          <w:trHeight w:val="681"/>
        </w:trPr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218D5C" w14:textId="77777777" w:rsidR="001850A7" w:rsidRPr="001850A7" w:rsidRDefault="001850A7">
            <w:pPr>
              <w:pStyle w:val="berschrift1"/>
              <w:spacing w:before="160"/>
            </w:pPr>
            <w:r w:rsidRPr="001850A7">
              <w:t>Teilnahme an den</w:t>
            </w:r>
            <w:r w:rsidRPr="001850A7">
              <w:br/>
              <w:t xml:space="preserve">Kant. </w:t>
            </w:r>
            <w:proofErr w:type="spellStart"/>
            <w:r w:rsidRPr="001850A7">
              <w:t>Titelwettk</w:t>
            </w:r>
            <w:proofErr w:type="spellEnd"/>
            <w:r w:rsidRPr="001850A7">
              <w:t>.</w:t>
            </w:r>
          </w:p>
        </w:tc>
        <w:tc>
          <w:tcPr>
            <w:tcW w:w="72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38ECF9" w14:textId="77777777" w:rsidR="001850A7" w:rsidRDefault="001850A7">
            <w:pPr>
              <w:pStyle w:val="berschrift1"/>
              <w:spacing w:before="160"/>
            </w:pPr>
            <w:r>
              <w:t>Vorname, Name, Adresse, Wohnort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E7CB2C" w14:textId="77777777" w:rsidR="001850A7" w:rsidRPr="001850A7" w:rsidRDefault="001850A7" w:rsidP="001850A7">
            <w:pPr>
              <w:pStyle w:val="berschrift1"/>
              <w:spacing w:before="160"/>
            </w:pPr>
            <w:r>
              <w:t>Geburts</w:t>
            </w:r>
            <w:r w:rsidRPr="001850A7">
              <w:t>-</w:t>
            </w:r>
            <w:r>
              <w:t>datum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6A3218" w14:textId="77777777" w:rsidR="001850A7" w:rsidRDefault="001850A7">
            <w:pPr>
              <w:spacing w:before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Kat.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10BE21" w14:textId="77777777" w:rsidR="001850A7" w:rsidRDefault="001850A7">
            <w:pPr>
              <w:spacing w:before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Resultat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45AB1B0" w14:textId="78D72698" w:rsidR="009379E4" w:rsidRDefault="001850A7" w:rsidP="009379E4">
            <w:pPr>
              <w:spacing w:before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Gewünschte Aus</w:t>
            </w:r>
            <w:r w:rsidR="006525E8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zei</w:t>
            </w:r>
            <w:r w:rsidR="009379E4">
              <w:rPr>
                <w:b/>
                <w:bCs/>
                <w:sz w:val="20"/>
              </w:rPr>
              <w:t>chn</w:t>
            </w:r>
            <w:r w:rsidR="004C0B10">
              <w:rPr>
                <w:b/>
                <w:bCs/>
                <w:sz w:val="20"/>
              </w:rPr>
              <w:t xml:space="preserve">ung </w:t>
            </w:r>
            <w:r w:rsidR="009379E4">
              <w:rPr>
                <w:b/>
                <w:bCs/>
                <w:sz w:val="20"/>
              </w:rPr>
              <w:t>ankreuzen</w:t>
            </w:r>
          </w:p>
        </w:tc>
      </w:tr>
      <w:tr w:rsidR="00C17D6A" w:rsidRPr="002A55E8" w14:paraId="4BE36F28" w14:textId="77777777" w:rsidTr="0095715B">
        <w:trPr>
          <w:cantSplit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395D3C" w14:textId="77777777" w:rsidR="00C17D6A" w:rsidRPr="002A55E8" w:rsidRDefault="00C17D6A">
            <w:pPr>
              <w:pStyle w:val="berschrift1"/>
              <w:spacing w:before="160"/>
              <w:rPr>
                <w:color w:val="000000"/>
              </w:rPr>
            </w:pPr>
            <w:r w:rsidRPr="002A55E8">
              <w:rPr>
                <w:color w:val="000000"/>
              </w:rPr>
              <w:t>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A8DC1" w14:textId="77777777" w:rsidR="00C17D6A" w:rsidRPr="002A55E8" w:rsidRDefault="00C17D6A">
            <w:pPr>
              <w:pStyle w:val="berschrift1"/>
              <w:spacing w:before="160"/>
              <w:rPr>
                <w:color w:val="000000"/>
              </w:rPr>
            </w:pPr>
            <w:r w:rsidRPr="002A55E8">
              <w:rPr>
                <w:color w:val="000000"/>
              </w:rPr>
              <w:t>nein</w:t>
            </w:r>
          </w:p>
        </w:tc>
        <w:tc>
          <w:tcPr>
            <w:tcW w:w="7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CFF7B" w14:textId="77777777" w:rsidR="00C17D6A" w:rsidRPr="002A55E8" w:rsidRDefault="00C17D6A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768" w14:textId="77777777" w:rsidR="00C17D6A" w:rsidRPr="002A55E8" w:rsidRDefault="00C17D6A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BC3B1" w14:textId="77777777" w:rsidR="00C17D6A" w:rsidRPr="002A55E8" w:rsidRDefault="00C17D6A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07C9" w14:textId="77777777" w:rsidR="00C17D6A" w:rsidRPr="002A55E8" w:rsidRDefault="00C17D6A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3013E" w14:textId="77777777" w:rsidR="00C17D6A" w:rsidRPr="002A55E8" w:rsidRDefault="00C17D6A" w:rsidP="009379E4">
            <w:pPr>
              <w:jc w:val="center"/>
              <w:rPr>
                <w:b/>
                <w:color w:val="000000"/>
                <w:sz w:val="20"/>
              </w:rPr>
            </w:pPr>
            <w:r w:rsidRPr="002A55E8">
              <w:rPr>
                <w:b/>
                <w:color w:val="000000"/>
                <w:sz w:val="20"/>
              </w:rPr>
              <w:t>Kranzkarte</w:t>
            </w:r>
          </w:p>
        </w:tc>
      </w:tr>
      <w:tr w:rsidR="00C17D6A" w14:paraId="074BFFBF" w14:textId="77777777" w:rsidTr="000159B9">
        <w:trPr>
          <w:trHeight w:val="349"/>
        </w:trPr>
        <w:tc>
          <w:tcPr>
            <w:tcW w:w="921" w:type="dxa"/>
            <w:tcBorders>
              <w:top w:val="single" w:sz="8" w:space="0" w:color="auto"/>
              <w:bottom w:val="single" w:sz="2" w:space="0" w:color="auto"/>
            </w:tcBorders>
          </w:tcPr>
          <w:p w14:paraId="6F2C1DE1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</w:tcPr>
          <w:p w14:paraId="0A834477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8" w:space="0" w:color="auto"/>
              <w:bottom w:val="single" w:sz="2" w:space="0" w:color="auto"/>
            </w:tcBorders>
          </w:tcPr>
          <w:p w14:paraId="68E6494B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</w:tcPr>
          <w:p w14:paraId="6596A7B2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14:paraId="5FAC559E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</w:tcPr>
          <w:p w14:paraId="715D7533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xt22"/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bottom w:val="single" w:sz="2" w:space="0" w:color="auto"/>
            </w:tcBorders>
          </w:tcPr>
          <w:p w14:paraId="4A38FCED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053F7D36" w14:textId="77777777" w:rsidTr="00B30D8A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099EE83B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bookmarkStart w:id="4" w:name="Text23"/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03FC87F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19FB784C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F42AC03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BCDD5F8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42964DA1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28349B88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3ADF02DF" w14:textId="77777777" w:rsidTr="00CE2279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6FB33B0F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9EDA25D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3C7AA3A0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7E402CC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14C2581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1476DBA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rFonts w:cs="Arial"/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1CEF021" w14:textId="77777777" w:rsidR="00C17D6A" w:rsidRDefault="00C17D6A" w:rsidP="00CF00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62563FF4" w14:textId="77777777" w:rsidTr="005C0E5E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187DF989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3DAAC0D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670739CC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B414777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25F597A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EF86E79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39265C0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603F04F0" w14:textId="77777777" w:rsidTr="003C6949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21E05F3D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7B27AB5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551A3989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A1E170E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F676F92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5E2FF4B3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7429445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324180EB" w14:textId="77777777" w:rsidTr="002C7DFB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6AAA0A4E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85A3073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570164A6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B7F08F9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3881C0A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A86E8C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5CC1B55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6D6BA87C" w14:textId="77777777" w:rsidTr="00D63367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15FB86B9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D6C2864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69568594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74F6558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BEFADFE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4F2DEFD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473E6D8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316A2C0A" w14:textId="77777777" w:rsidTr="00C046C4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562B89D7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F53F36A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32AE2271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D6C2955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97A8B61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D41D87D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02EE092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4F38459C" w14:textId="77777777" w:rsidTr="00163759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51283DCB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FD77D80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58F6486D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B456EE3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1BBECE2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17B5BAB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90C7D85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5D277332" w14:textId="77777777" w:rsidTr="00116E47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3CD359E6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32C996F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3106F8BD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3813416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EB8307F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B293F65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21AE748" w14:textId="77777777" w:rsidR="00C17D6A" w:rsidRDefault="00C17D6A" w:rsidP="0089420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1D427682" w14:textId="77777777" w:rsidTr="004F0C77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4D7B2E4A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9ABB7A9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1BB17BA7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2E1846C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0A1D30A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B29FC20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AEDBB97" w14:textId="77777777" w:rsidR="00C17D6A" w:rsidRDefault="00C17D6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566B0914" w14:textId="77777777" w:rsidTr="009A4592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7C78DBC9" w14:textId="7FBB35D5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394AA7A" w14:textId="4C0D172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395CD8EC" w14:textId="2D3E06DD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9FA9DF7" w14:textId="3F9A2201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E8AEA77" w14:textId="1717526A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251B9FD" w14:textId="74C15C02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0DC16FF" w14:textId="79F6099A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17D6A" w14:paraId="5989C47E" w14:textId="77777777" w:rsidTr="00931896">
        <w:trPr>
          <w:trHeight w:val="349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14:paraId="19C92D39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5D8AEEF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7291" w:type="dxa"/>
            <w:tcBorders>
              <w:top w:val="single" w:sz="2" w:space="0" w:color="auto"/>
              <w:bottom w:val="single" w:sz="2" w:space="0" w:color="auto"/>
            </w:tcBorders>
          </w:tcPr>
          <w:p w14:paraId="74BBEEBF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  <w:tab w:val="center" w:pos="2977"/>
              </w:tabs>
              <w:spacing w:before="60" w:after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8C3131D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EC137F3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58C14C7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7858D47" w14:textId="77777777" w:rsidR="00C17D6A" w:rsidRDefault="00C17D6A" w:rsidP="00D8436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543FE9A" w14:textId="77777777" w:rsidR="00565F64" w:rsidRDefault="00565F64">
      <w:pPr>
        <w:pStyle w:val="Kopfzeile"/>
        <w:tabs>
          <w:tab w:val="clear" w:pos="4536"/>
          <w:tab w:val="clear" w:pos="9072"/>
        </w:tabs>
        <w:rPr>
          <w:sz w:val="20"/>
          <w:lang w:val="de-CH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26"/>
        <w:gridCol w:w="898"/>
        <w:gridCol w:w="2363"/>
        <w:gridCol w:w="1930"/>
        <w:gridCol w:w="4787"/>
      </w:tblGrid>
      <w:tr w:rsidR="00565F64" w14:paraId="2DD71826" w14:textId="77777777" w:rsidTr="009379E4">
        <w:trPr>
          <w:trHeight w:val="217"/>
        </w:trPr>
        <w:tc>
          <w:tcPr>
            <w:tcW w:w="610" w:type="dxa"/>
          </w:tcPr>
          <w:p w14:paraId="6C8B11D7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O</w:t>
            </w:r>
            <w:bookmarkStart w:id="5" w:name="Text28"/>
            <w:r>
              <w:rPr>
                <w:b/>
                <w:bCs/>
                <w:lang w:val="de-CH"/>
              </w:rPr>
              <w:t>rt:</w:t>
            </w:r>
          </w:p>
        </w:tc>
        <w:tc>
          <w:tcPr>
            <w:tcW w:w="3926" w:type="dxa"/>
            <w:tcBorders>
              <w:bottom w:val="dotted" w:sz="4" w:space="0" w:color="auto"/>
            </w:tcBorders>
          </w:tcPr>
          <w:p w14:paraId="2E385247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6"/>
          </w:p>
        </w:tc>
        <w:tc>
          <w:tcPr>
            <w:tcW w:w="898" w:type="dxa"/>
          </w:tcPr>
          <w:p w14:paraId="41B93A4C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Datum:</w:t>
            </w:r>
          </w:p>
        </w:tc>
        <w:tc>
          <w:tcPr>
            <w:tcW w:w="2363" w:type="dxa"/>
            <w:tcBorders>
              <w:bottom w:val="dotted" w:sz="4" w:space="0" w:color="auto"/>
            </w:tcBorders>
          </w:tcPr>
          <w:p w14:paraId="79FE3A8A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27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7"/>
          </w:p>
        </w:tc>
        <w:tc>
          <w:tcPr>
            <w:tcW w:w="1930" w:type="dxa"/>
          </w:tcPr>
          <w:p w14:paraId="2918C488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Unterschrift:</w:t>
            </w:r>
          </w:p>
        </w:tc>
        <w:tc>
          <w:tcPr>
            <w:tcW w:w="4787" w:type="dxa"/>
            <w:tcBorders>
              <w:bottom w:val="dotted" w:sz="4" w:space="0" w:color="auto"/>
            </w:tcBorders>
          </w:tcPr>
          <w:p w14:paraId="36386DBF" w14:textId="77777777" w:rsidR="00565F64" w:rsidRDefault="00565F64">
            <w:pPr>
              <w:pStyle w:val="Kopfzeile"/>
              <w:tabs>
                <w:tab w:val="clear" w:pos="4536"/>
                <w:tab w:val="clear" w:pos="9072"/>
              </w:tabs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</w:tr>
    </w:tbl>
    <w:p w14:paraId="2FC62287" w14:textId="77777777" w:rsidR="00565F64" w:rsidRDefault="00565F64">
      <w:pPr>
        <w:pStyle w:val="Kopfzeile"/>
        <w:tabs>
          <w:tab w:val="clear" w:pos="4536"/>
          <w:tab w:val="clear" w:pos="9072"/>
        </w:tabs>
        <w:rPr>
          <w:sz w:val="16"/>
          <w:lang w:val="de-CH"/>
        </w:rPr>
      </w:pPr>
    </w:p>
    <w:p w14:paraId="5F275BC6" w14:textId="6F150440" w:rsidR="00332BCC" w:rsidRPr="0060586A" w:rsidRDefault="00332BCC">
      <w:pPr>
        <w:pStyle w:val="Kopfzeile"/>
        <w:tabs>
          <w:tab w:val="clear" w:pos="4536"/>
          <w:tab w:val="clear" w:pos="9072"/>
        </w:tabs>
        <w:rPr>
          <w:color w:val="000000"/>
          <w:szCs w:val="22"/>
        </w:rPr>
      </w:pPr>
      <w:r w:rsidRPr="00332BCC">
        <w:rPr>
          <w:b/>
          <w:color w:val="000000"/>
          <w:szCs w:val="22"/>
        </w:rPr>
        <w:t xml:space="preserve">Bitte zusammen mit Standblättern </w:t>
      </w:r>
      <w:r w:rsidRPr="00332BCC">
        <w:rPr>
          <w:b/>
          <w:color w:val="000000"/>
          <w:szCs w:val="22"/>
          <w:u w:val="single"/>
        </w:rPr>
        <w:t xml:space="preserve">bis </w:t>
      </w:r>
      <w:r w:rsidR="00B27A9F">
        <w:rPr>
          <w:b/>
          <w:color w:val="000000"/>
          <w:szCs w:val="22"/>
          <w:u w:val="single"/>
        </w:rPr>
        <w:t>1</w:t>
      </w:r>
      <w:r w:rsidR="008A7BC9">
        <w:rPr>
          <w:b/>
          <w:color w:val="000000"/>
          <w:szCs w:val="22"/>
          <w:u w:val="single"/>
        </w:rPr>
        <w:t>5</w:t>
      </w:r>
      <w:r w:rsidR="004C20F9">
        <w:rPr>
          <w:b/>
          <w:color w:val="000000"/>
          <w:szCs w:val="22"/>
          <w:u w:val="single"/>
        </w:rPr>
        <w:t xml:space="preserve">. </w:t>
      </w:r>
      <w:r w:rsidR="00B27A9F">
        <w:rPr>
          <w:b/>
          <w:color w:val="000000"/>
          <w:szCs w:val="22"/>
          <w:u w:val="single"/>
        </w:rPr>
        <w:t>Juli</w:t>
      </w:r>
      <w:r w:rsidRPr="00332BCC">
        <w:rPr>
          <w:b/>
          <w:color w:val="000000"/>
          <w:szCs w:val="22"/>
          <w:u w:val="single"/>
        </w:rPr>
        <w:t xml:space="preserve"> </w:t>
      </w:r>
      <w:r w:rsidR="009E1EEA">
        <w:rPr>
          <w:b/>
          <w:color w:val="000000"/>
          <w:szCs w:val="22"/>
          <w:u w:val="single"/>
        </w:rPr>
        <w:t>202</w:t>
      </w:r>
      <w:r w:rsidR="00577367">
        <w:rPr>
          <w:b/>
          <w:color w:val="000000"/>
          <w:szCs w:val="22"/>
          <w:u w:val="single"/>
        </w:rPr>
        <w:t xml:space="preserve">5 </w:t>
      </w:r>
      <w:r w:rsidRPr="00332BCC">
        <w:rPr>
          <w:b/>
          <w:color w:val="000000"/>
          <w:szCs w:val="22"/>
          <w:u w:val="single"/>
        </w:rPr>
        <w:t>einsenden per Post</w:t>
      </w:r>
      <w:r w:rsidRPr="00332BCC">
        <w:rPr>
          <w:b/>
          <w:color w:val="000000"/>
          <w:szCs w:val="22"/>
        </w:rPr>
        <w:t xml:space="preserve"> an:</w:t>
      </w:r>
      <w:r w:rsidR="00577367">
        <w:rPr>
          <w:b/>
          <w:color w:val="000000"/>
          <w:szCs w:val="22"/>
        </w:rPr>
        <w:t xml:space="preserve"> Rebecca Gschwind</w:t>
      </w:r>
      <w:r w:rsidR="006A1323">
        <w:rPr>
          <w:b/>
          <w:color w:val="000000"/>
          <w:szCs w:val="22"/>
        </w:rPr>
        <w:t xml:space="preserve">, </w:t>
      </w:r>
      <w:proofErr w:type="spellStart"/>
      <w:r w:rsidR="00577367">
        <w:rPr>
          <w:b/>
          <w:color w:val="000000"/>
          <w:szCs w:val="22"/>
        </w:rPr>
        <w:t>Ettingerstrasse</w:t>
      </w:r>
      <w:proofErr w:type="spellEnd"/>
      <w:r w:rsidR="00577367">
        <w:rPr>
          <w:b/>
          <w:color w:val="000000"/>
          <w:szCs w:val="22"/>
        </w:rPr>
        <w:t xml:space="preserve"> 47</w:t>
      </w:r>
      <w:r w:rsidR="006A1323">
        <w:rPr>
          <w:b/>
          <w:color w:val="000000"/>
          <w:szCs w:val="22"/>
        </w:rPr>
        <w:t>,</w:t>
      </w:r>
      <w:r w:rsidR="00577367">
        <w:rPr>
          <w:b/>
          <w:color w:val="000000"/>
          <w:szCs w:val="22"/>
        </w:rPr>
        <w:t>4114 Hofstetten</w:t>
      </w:r>
    </w:p>
    <w:sectPr w:rsidR="00332BCC" w:rsidRPr="0060586A" w:rsidSect="008A7BC9">
      <w:footerReference w:type="default" r:id="rId7"/>
      <w:pgSz w:w="16838" w:h="11906" w:orient="landscape" w:code="9"/>
      <w:pgMar w:top="284" w:right="678" w:bottom="284" w:left="68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E1B8" w14:textId="77777777" w:rsidR="00602FF1" w:rsidRDefault="00602FF1">
      <w:pPr>
        <w:pStyle w:val="Kopfzeile"/>
      </w:pPr>
      <w:r>
        <w:separator/>
      </w:r>
    </w:p>
  </w:endnote>
  <w:endnote w:type="continuationSeparator" w:id="0">
    <w:p w14:paraId="61654F8B" w14:textId="77777777" w:rsidR="00602FF1" w:rsidRDefault="00602FF1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6D09" w14:textId="1EE56B85" w:rsidR="001A6C3A" w:rsidRDefault="00B27A9F" w:rsidP="0060586A">
    <w:pPr>
      <w:pStyle w:val="Fuzeile"/>
      <w:tabs>
        <w:tab w:val="clear" w:pos="9072"/>
      </w:tabs>
      <w:ind w:right="454"/>
      <w:jc w:val="right"/>
      <w:rPr>
        <w:sz w:val="20"/>
        <w:lang w:val="de-CH"/>
      </w:rPr>
    </w:pPr>
    <w:r>
      <w:rPr>
        <w:sz w:val="20"/>
        <w:lang w:val="de-CH"/>
      </w:rPr>
      <w:t>M</w:t>
    </w:r>
    <w:r w:rsidR="00EE0B49">
      <w:rPr>
        <w:sz w:val="20"/>
        <w:lang w:val="de-CH"/>
      </w:rPr>
      <w:t>ärz</w:t>
    </w:r>
    <w:r>
      <w:rPr>
        <w:sz w:val="20"/>
        <w:lang w:val="de-CH"/>
      </w:rPr>
      <w:t xml:space="preserve"> 202</w:t>
    </w:r>
    <w:r w:rsidR="007250E3">
      <w:rPr>
        <w:sz w:val="20"/>
        <w:lang w:val="de-CH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67D2" w14:textId="77777777" w:rsidR="00602FF1" w:rsidRDefault="00602FF1">
      <w:pPr>
        <w:pStyle w:val="Kopfzeile"/>
      </w:pPr>
      <w:r>
        <w:separator/>
      </w:r>
    </w:p>
  </w:footnote>
  <w:footnote w:type="continuationSeparator" w:id="0">
    <w:p w14:paraId="1C839974" w14:textId="77777777" w:rsidR="00602FF1" w:rsidRDefault="00602FF1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5D"/>
    <w:rsid w:val="00004F17"/>
    <w:rsid w:val="00026F34"/>
    <w:rsid w:val="00075D50"/>
    <w:rsid w:val="00080E6D"/>
    <w:rsid w:val="00081C59"/>
    <w:rsid w:val="000A0C8C"/>
    <w:rsid w:val="000D0B02"/>
    <w:rsid w:val="000F44D3"/>
    <w:rsid w:val="00115934"/>
    <w:rsid w:val="00154610"/>
    <w:rsid w:val="001850A7"/>
    <w:rsid w:val="0019498B"/>
    <w:rsid w:val="001A6C3A"/>
    <w:rsid w:val="00285CB5"/>
    <w:rsid w:val="00287E89"/>
    <w:rsid w:val="00294AED"/>
    <w:rsid w:val="002A55E8"/>
    <w:rsid w:val="002A5ECC"/>
    <w:rsid w:val="002B6F7C"/>
    <w:rsid w:val="002E18E3"/>
    <w:rsid w:val="003132E4"/>
    <w:rsid w:val="00324844"/>
    <w:rsid w:val="00332BCC"/>
    <w:rsid w:val="00357C97"/>
    <w:rsid w:val="0036550A"/>
    <w:rsid w:val="003921EA"/>
    <w:rsid w:val="003B3A14"/>
    <w:rsid w:val="003C718B"/>
    <w:rsid w:val="00413DFE"/>
    <w:rsid w:val="00425722"/>
    <w:rsid w:val="00450A6E"/>
    <w:rsid w:val="00484F74"/>
    <w:rsid w:val="004C0B10"/>
    <w:rsid w:val="004C20F9"/>
    <w:rsid w:val="004E0D39"/>
    <w:rsid w:val="004E2C54"/>
    <w:rsid w:val="00565F64"/>
    <w:rsid w:val="00577367"/>
    <w:rsid w:val="0058447D"/>
    <w:rsid w:val="005B3B2C"/>
    <w:rsid w:val="005B5239"/>
    <w:rsid w:val="00602FF1"/>
    <w:rsid w:val="0060586A"/>
    <w:rsid w:val="00606304"/>
    <w:rsid w:val="006427FD"/>
    <w:rsid w:val="006525E8"/>
    <w:rsid w:val="00665092"/>
    <w:rsid w:val="00692C9A"/>
    <w:rsid w:val="006A1323"/>
    <w:rsid w:val="006F54F0"/>
    <w:rsid w:val="00706132"/>
    <w:rsid w:val="007250E3"/>
    <w:rsid w:val="00781151"/>
    <w:rsid w:val="007F5D37"/>
    <w:rsid w:val="00834060"/>
    <w:rsid w:val="008A7BC9"/>
    <w:rsid w:val="008B125C"/>
    <w:rsid w:val="009029B6"/>
    <w:rsid w:val="0090677C"/>
    <w:rsid w:val="009133A6"/>
    <w:rsid w:val="009249B5"/>
    <w:rsid w:val="009379E4"/>
    <w:rsid w:val="00960E3D"/>
    <w:rsid w:val="00963595"/>
    <w:rsid w:val="0097788D"/>
    <w:rsid w:val="00983938"/>
    <w:rsid w:val="0099562D"/>
    <w:rsid w:val="009B3E6E"/>
    <w:rsid w:val="009E1C42"/>
    <w:rsid w:val="009E1EEA"/>
    <w:rsid w:val="009F4C56"/>
    <w:rsid w:val="00A01AF9"/>
    <w:rsid w:val="00A07471"/>
    <w:rsid w:val="00A531D5"/>
    <w:rsid w:val="00AC72A9"/>
    <w:rsid w:val="00AF355D"/>
    <w:rsid w:val="00AF7B36"/>
    <w:rsid w:val="00B01002"/>
    <w:rsid w:val="00B242AC"/>
    <w:rsid w:val="00B27A9F"/>
    <w:rsid w:val="00B51E3D"/>
    <w:rsid w:val="00B94239"/>
    <w:rsid w:val="00B97FAD"/>
    <w:rsid w:val="00BB4BE5"/>
    <w:rsid w:val="00BB53C6"/>
    <w:rsid w:val="00BC22FA"/>
    <w:rsid w:val="00BC491D"/>
    <w:rsid w:val="00C17D6A"/>
    <w:rsid w:val="00CD0947"/>
    <w:rsid w:val="00CE42DD"/>
    <w:rsid w:val="00CF00D5"/>
    <w:rsid w:val="00D84362"/>
    <w:rsid w:val="00D91161"/>
    <w:rsid w:val="00DB4011"/>
    <w:rsid w:val="00E3238E"/>
    <w:rsid w:val="00E5564B"/>
    <w:rsid w:val="00E57B44"/>
    <w:rsid w:val="00E96AFC"/>
    <w:rsid w:val="00EA675B"/>
    <w:rsid w:val="00EE0B49"/>
    <w:rsid w:val="00EF5DEF"/>
    <w:rsid w:val="00F33B27"/>
    <w:rsid w:val="00F521F2"/>
    <w:rsid w:val="00F6615A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8D6448"/>
  <w15:chartTrackingRefBased/>
  <w15:docId w15:val="{5919ADEE-8A72-418E-B58D-54F6E65C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/>
      <w:jc w:val="center"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2732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Dell - Personal Systems Group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Rosmarie &amp; Markus Reinhart-Schär</dc:creator>
  <cp:keywords/>
  <dc:description/>
  <cp:lastModifiedBy>Schulthess Oliver (PP-UHR-RLS-ENG-SP)</cp:lastModifiedBy>
  <cp:revision>2</cp:revision>
  <cp:lastPrinted>2020-03-02T19:35:00Z</cp:lastPrinted>
  <dcterms:created xsi:type="dcterms:W3CDTF">2025-06-15T11:21:00Z</dcterms:created>
  <dcterms:modified xsi:type="dcterms:W3CDTF">2025-06-15T11:21:00Z</dcterms:modified>
</cp:coreProperties>
</file>